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9DB5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开封市汽车产业投资有限公司</w:t>
      </w:r>
    </w:p>
    <w:p w14:paraId="59F29B49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开封市文心科教投资发展有限公司</w:t>
      </w:r>
    </w:p>
    <w:p w14:paraId="551A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联合</w:t>
      </w:r>
      <w:r>
        <w:rPr>
          <w:rFonts w:hint="eastAsia"/>
          <w:b/>
          <w:bCs/>
          <w:sz w:val="40"/>
          <w:szCs w:val="40"/>
        </w:rPr>
        <w:t>招聘</w:t>
      </w:r>
      <w:r>
        <w:rPr>
          <w:rFonts w:hint="eastAsia"/>
          <w:b/>
          <w:bCs/>
          <w:sz w:val="40"/>
          <w:szCs w:val="40"/>
          <w:lang w:val="en-US" w:eastAsia="zh-CN"/>
        </w:rPr>
        <w:t>体检人员名单</w:t>
      </w:r>
    </w:p>
    <w:p w14:paraId="6D2B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"/>
          <w:szCs w:val="4"/>
          <w:lang w:val="en-US" w:eastAsia="zh-CN"/>
        </w:rPr>
      </w:pPr>
    </w:p>
    <w:p w14:paraId="206D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项目管理岗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（2人）</w:t>
      </w:r>
    </w:p>
    <w:p w14:paraId="0408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李晋圯、张  琳</w:t>
      </w:r>
    </w:p>
    <w:p w14:paraId="1F9ECC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招商合作岗（2人）</w:t>
      </w:r>
    </w:p>
    <w:p w14:paraId="050C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郭肖昂、吴孔鑫</w:t>
      </w:r>
    </w:p>
    <w:p w14:paraId="3BB1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3、运营管理岗（1人）</w:t>
      </w:r>
    </w:p>
    <w:p w14:paraId="18D1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卞增辉</w:t>
      </w:r>
    </w:p>
    <w:p w14:paraId="6C95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4、仪器仪表运营管理岗（1人）</w:t>
      </w:r>
    </w:p>
    <w:p w14:paraId="356C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马江涛</w:t>
      </w:r>
    </w:p>
    <w:p w14:paraId="2AB8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5、仪器仪表营销管理岗（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1人）</w:t>
      </w:r>
    </w:p>
    <w:p w14:paraId="0211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周宝康</w:t>
      </w:r>
    </w:p>
    <w:p w14:paraId="6F83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6、运营管理岗（招商）（1人）</w:t>
      </w:r>
    </w:p>
    <w:p w14:paraId="1606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高琳依</w:t>
      </w:r>
    </w:p>
    <w:p w14:paraId="45C4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7、运营管理岗（食品）（1人）</w:t>
      </w:r>
    </w:p>
    <w:p w14:paraId="3157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崔冰冰</w:t>
      </w:r>
    </w:p>
    <w:p w14:paraId="1B90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8、管理岗（会计）（1人）</w:t>
      </w:r>
    </w:p>
    <w:p w14:paraId="41138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  想</w:t>
      </w:r>
    </w:p>
    <w:p w14:paraId="5291E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9、管理岗（融资）（1人）</w:t>
      </w:r>
    </w:p>
    <w:p w14:paraId="6501C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  彪</w:t>
      </w: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B44B2"/>
    <w:multiLevelType w:val="singleLevel"/>
    <w:tmpl w:val="5C6B44B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5509"/>
    <w:rsid w:val="00B93F2F"/>
    <w:rsid w:val="022B522C"/>
    <w:rsid w:val="02B26281"/>
    <w:rsid w:val="063A14C7"/>
    <w:rsid w:val="06A27213"/>
    <w:rsid w:val="095813E4"/>
    <w:rsid w:val="0A73514E"/>
    <w:rsid w:val="0D447276"/>
    <w:rsid w:val="106C0F1B"/>
    <w:rsid w:val="16E55626"/>
    <w:rsid w:val="1A6B35E5"/>
    <w:rsid w:val="1D807E56"/>
    <w:rsid w:val="1FD53D5E"/>
    <w:rsid w:val="22625D7D"/>
    <w:rsid w:val="24CC5820"/>
    <w:rsid w:val="26F45411"/>
    <w:rsid w:val="2CD30656"/>
    <w:rsid w:val="2E6D1D77"/>
    <w:rsid w:val="2FD23E16"/>
    <w:rsid w:val="308275EA"/>
    <w:rsid w:val="31483108"/>
    <w:rsid w:val="31D73965"/>
    <w:rsid w:val="32B75C71"/>
    <w:rsid w:val="338D6821"/>
    <w:rsid w:val="389564B3"/>
    <w:rsid w:val="38C42E95"/>
    <w:rsid w:val="40384169"/>
    <w:rsid w:val="40B3559D"/>
    <w:rsid w:val="4A677B24"/>
    <w:rsid w:val="4B4340EE"/>
    <w:rsid w:val="4B6E4EE3"/>
    <w:rsid w:val="4B773D97"/>
    <w:rsid w:val="4F365D17"/>
    <w:rsid w:val="4F4C1F6D"/>
    <w:rsid w:val="535E139D"/>
    <w:rsid w:val="577E64AD"/>
    <w:rsid w:val="597F38B7"/>
    <w:rsid w:val="5C844566"/>
    <w:rsid w:val="5D720862"/>
    <w:rsid w:val="635307EE"/>
    <w:rsid w:val="66D20FEB"/>
    <w:rsid w:val="6979544B"/>
    <w:rsid w:val="6C296590"/>
    <w:rsid w:val="6D652B07"/>
    <w:rsid w:val="73013332"/>
    <w:rsid w:val="746A1E3C"/>
    <w:rsid w:val="76B5414D"/>
    <w:rsid w:val="77285509"/>
    <w:rsid w:val="7C5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206</Characters>
  <Lines>0</Lines>
  <Paragraphs>0</Paragraphs>
  <TotalTime>1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2025-01-07T06:47:00Z</dcterms:created>
  <dc:creator>WPS140</dc:creator>
  <cp:lastModifiedBy>佳佳</cp:lastModifiedBy>
  <cp:lastPrinted>2026-07-03T07:15:41Z</cp:lastPrinted>
  <dcterms:modified xsi:type="dcterms:W3CDTF">2026-07-03T07:28:31Z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D9F8F979A7324159A4554FAFE88773E8_13</vt:lpwstr>
  </property>
  <property fmtid="{D5CDD505-2E9C-101B-9397-08002B2CF9AE}" pid="4" name="KSOTemplateDocerSaveRecord">
    <vt:lpwstr>eyJoZGlkIjoiMDk3ODM5Y2I4MDE4YmMzY2FmODU1NDM5OTM5Njc4YTYiLCJ1c2VySWQiOiI3Njk1MzYzOTEifQ==</vt:lpwstr>
  </property>
</Properties>
</file>