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B9DB5">
      <w:pPr>
        <w:jc w:val="center"/>
        <w:rPr>
          <w:rFonts w:hint="eastAsia"/>
          <w:b/>
          <w:bCs/>
          <w:sz w:val="40"/>
          <w:szCs w:val="40"/>
          <w:lang w:eastAsia="zh-CN"/>
        </w:rPr>
      </w:pPr>
      <w:r>
        <w:rPr>
          <w:rFonts w:hint="eastAsia"/>
          <w:b/>
          <w:bCs/>
          <w:sz w:val="40"/>
          <w:szCs w:val="40"/>
          <w:lang w:eastAsia="zh-CN"/>
        </w:rPr>
        <w:t>开封市汽车产业投资有限公司</w:t>
      </w:r>
    </w:p>
    <w:p w14:paraId="59F29B49">
      <w:pPr>
        <w:jc w:val="center"/>
        <w:rPr>
          <w:rFonts w:hint="eastAsia"/>
          <w:b/>
          <w:bCs/>
          <w:sz w:val="40"/>
          <w:szCs w:val="40"/>
          <w:lang w:eastAsia="zh-CN"/>
        </w:rPr>
      </w:pPr>
      <w:r>
        <w:rPr>
          <w:rFonts w:hint="eastAsia"/>
          <w:b/>
          <w:bCs/>
          <w:sz w:val="40"/>
          <w:szCs w:val="40"/>
          <w:lang w:eastAsia="zh-CN"/>
        </w:rPr>
        <w:t>开封市文心科教投资发展有限公司</w:t>
      </w:r>
    </w:p>
    <w:p w14:paraId="551A5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40"/>
          <w:szCs w:val="40"/>
          <w:lang w:val="en-US" w:eastAsia="zh-CN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联合</w:t>
      </w:r>
      <w:r>
        <w:rPr>
          <w:rFonts w:hint="eastAsia"/>
          <w:b/>
          <w:bCs/>
          <w:sz w:val="40"/>
          <w:szCs w:val="40"/>
        </w:rPr>
        <w:t>招聘</w:t>
      </w:r>
      <w:r>
        <w:rPr>
          <w:rFonts w:hint="eastAsia"/>
          <w:b/>
          <w:bCs/>
          <w:sz w:val="40"/>
          <w:szCs w:val="40"/>
          <w:lang w:val="en-US" w:eastAsia="zh-CN"/>
        </w:rPr>
        <w:t>考察人员名单</w:t>
      </w:r>
    </w:p>
    <w:p w14:paraId="6D2B6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4"/>
          <w:szCs w:val="4"/>
          <w:lang w:val="en-US" w:eastAsia="zh-CN"/>
        </w:rPr>
      </w:pPr>
    </w:p>
    <w:p w14:paraId="206D3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1、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项目管理岗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（2人）</w:t>
      </w:r>
    </w:p>
    <w:p w14:paraId="04081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李晋圯、张  琳</w:t>
      </w:r>
    </w:p>
    <w:p w14:paraId="1F9ECC4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招商合作岗（2人）</w:t>
      </w:r>
    </w:p>
    <w:p w14:paraId="050CE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郭肖昂、吴孔鑫</w:t>
      </w:r>
      <w:bookmarkStart w:id="0" w:name="_GoBack"/>
      <w:bookmarkEnd w:id="0"/>
    </w:p>
    <w:p w14:paraId="3BB19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3、运营管理岗（1人）</w:t>
      </w:r>
    </w:p>
    <w:p w14:paraId="18D1A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卞增辉</w:t>
      </w:r>
    </w:p>
    <w:p w14:paraId="6C95E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4、仪器仪表运营管理岗（1人）</w:t>
      </w:r>
    </w:p>
    <w:p w14:paraId="356CD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马江涛</w:t>
      </w:r>
    </w:p>
    <w:p w14:paraId="2AB8F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5、仪器仪表营销管理岗（1人）</w:t>
      </w:r>
    </w:p>
    <w:p w14:paraId="02116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周宝康</w:t>
      </w:r>
    </w:p>
    <w:p w14:paraId="6F831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6、运营管理岗（招商）（1人）</w:t>
      </w:r>
    </w:p>
    <w:p w14:paraId="1606F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高琳依</w:t>
      </w:r>
    </w:p>
    <w:p w14:paraId="45C41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7、运营管理岗（食品）（1人）</w:t>
      </w:r>
    </w:p>
    <w:p w14:paraId="3157D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崔冰冰</w:t>
      </w:r>
    </w:p>
    <w:p w14:paraId="38C35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8、运营管理岗（园区）（1人）</w:t>
      </w:r>
    </w:p>
    <w:p w14:paraId="6468D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刘善阔</w:t>
      </w:r>
    </w:p>
    <w:p w14:paraId="315F2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9、管理岗（会计）（1人）</w:t>
      </w:r>
    </w:p>
    <w:p w14:paraId="1B9E0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李  想</w:t>
      </w:r>
    </w:p>
    <w:p w14:paraId="00753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10、管理岗（融资）（1人）</w:t>
      </w:r>
    </w:p>
    <w:p w14:paraId="06387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sz w:val="28"/>
          <w:szCs w:val="36"/>
          <w:lang w:eastAsia="zh-CN"/>
        </w:rPr>
        <w:t>陈  彪</w:t>
      </w:r>
    </w:p>
    <w:sectPr>
      <w:pgSz w:w="11906" w:h="16838"/>
      <w:pgMar w:top="1157" w:right="1406" w:bottom="1157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6B44B2"/>
    <w:multiLevelType w:val="singleLevel"/>
    <w:tmpl w:val="5C6B44B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285509"/>
    <w:rsid w:val="00B93F2F"/>
    <w:rsid w:val="022B522C"/>
    <w:rsid w:val="02B26281"/>
    <w:rsid w:val="063A14C7"/>
    <w:rsid w:val="06A27213"/>
    <w:rsid w:val="095813E4"/>
    <w:rsid w:val="0A73514E"/>
    <w:rsid w:val="0D447276"/>
    <w:rsid w:val="106C0F1B"/>
    <w:rsid w:val="16E55626"/>
    <w:rsid w:val="1D807E56"/>
    <w:rsid w:val="1FD53D5E"/>
    <w:rsid w:val="22625D7D"/>
    <w:rsid w:val="24CC5820"/>
    <w:rsid w:val="26F45411"/>
    <w:rsid w:val="2CD30656"/>
    <w:rsid w:val="2E6D1D77"/>
    <w:rsid w:val="2FD23E16"/>
    <w:rsid w:val="308275EA"/>
    <w:rsid w:val="31D73965"/>
    <w:rsid w:val="32B75C71"/>
    <w:rsid w:val="338D6821"/>
    <w:rsid w:val="389564B3"/>
    <w:rsid w:val="38C42E95"/>
    <w:rsid w:val="40384169"/>
    <w:rsid w:val="40B3559D"/>
    <w:rsid w:val="4A677B24"/>
    <w:rsid w:val="4B4340EE"/>
    <w:rsid w:val="4B6E4EE3"/>
    <w:rsid w:val="4B773D97"/>
    <w:rsid w:val="4F365D17"/>
    <w:rsid w:val="535E139D"/>
    <w:rsid w:val="577E64AD"/>
    <w:rsid w:val="597F38B7"/>
    <w:rsid w:val="5C844566"/>
    <w:rsid w:val="5D720862"/>
    <w:rsid w:val="635307EE"/>
    <w:rsid w:val="66D20FEB"/>
    <w:rsid w:val="6979544B"/>
    <w:rsid w:val="6C296590"/>
    <w:rsid w:val="6D652B07"/>
    <w:rsid w:val="73013332"/>
    <w:rsid w:val="746A1E3C"/>
    <w:rsid w:val="76B5414D"/>
    <w:rsid w:val="77285509"/>
    <w:rsid w:val="7C5A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</Words>
  <Characters>335</Characters>
  <Lines>0</Lines>
  <Paragraphs>0</Paragraphs>
  <TotalTime>1</TotalTime>
  <ScaleCrop>false</ScaleCrop>
  <LinksUpToDate>false</LinksUpToDate>
  <CharactersWithSpaces>355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2025-01-07T06:47:00Z</dcterms:created>
  <dc:creator>WPS140</dc:creator>
  <cp:lastModifiedBy>佳佳</cp:lastModifiedBy>
  <cp:lastPrinted>2026-06-23T10:03:23Z</cp:lastPrinted>
  <dcterms:modified xsi:type="dcterms:W3CDTF">2026-06-23T10:05:23Z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848E953D6735480FA8A0DFFF83BA8853_13</vt:lpwstr>
  </property>
  <property fmtid="{D5CDD505-2E9C-101B-9397-08002B2CF9AE}" pid="4" name="KSOTemplateDocerSaveRecord">
    <vt:lpwstr>eyJoZGlkIjoiMDk3ODM5Y2I4MDE4YmMzY2FmODU1NDM5OTM5Njc4YTYiLCJ1c2VySWQiOiI3Njk1MzYzOTEifQ==</vt:lpwstr>
  </property>
</Properties>
</file>