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437C90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lang w:val="en-US" w:eastAsia="zh-CN"/>
        </w:rPr>
        <w:t>河南新闻出版奖（新闻类）开封市推荐对象名单</w:t>
      </w:r>
    </w:p>
    <w:p w14:paraId="61636CB4"/>
    <w:tbl>
      <w:tblPr>
        <w:tblStyle w:val="5"/>
        <w:tblW w:w="146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856"/>
        <w:gridCol w:w="4384"/>
        <w:gridCol w:w="2204"/>
        <w:gridCol w:w="2351"/>
        <w:gridCol w:w="1800"/>
        <w:gridCol w:w="1163"/>
      </w:tblGrid>
      <w:tr w14:paraId="44D0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2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4EE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参评项目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3F9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题目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FB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A7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编辑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6F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BD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年度</w:t>
            </w:r>
          </w:p>
        </w:tc>
      </w:tr>
      <w:tr w14:paraId="6861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D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1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A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州桥及附近汴河遗址入选2022年度全国十大考古新发现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D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岳蔚敏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樊清朵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0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E7F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B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C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8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兰考红薯扎根天山脚下见证浓浓援疆情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魏东柱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林彭彬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1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D2F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D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F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评论-报纸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4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奋力跑出开封高质量发展“加速度”系列评论② 开放的开封春意浓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A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汴平（钱苏豫  常立萍 杜思莹）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F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集体（蔡小俊    樊清朵  林彭彬  朱瑞杰 李  茜）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92E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5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F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新时代修典在开封启航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9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屈艳枝  卢浩然  康冀楠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8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B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15B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7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2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D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兰考张庄四个“春光”的故事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A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屈艳枝  卢浩然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1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刘会敏  侯  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0A8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6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F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新闻专题-新媒体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9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“一分钟看非遗”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系列短视频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2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吕树建 岳蔚敏 李  浩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3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3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42B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F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7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新闻纪录片-新媒体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7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大音千年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8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李楠远 屈艳枝 戴晓翔 朱瑞杰 岳蔚敏 李白龙 蔡  雨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9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金少凌 薛雯歌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A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399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F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6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新闻漫画-新媒体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8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抵制网络暴力 共建风清气正的网络空间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A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川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F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1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E40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7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D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副刊作品-报纸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6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刘恪先生：一滴水的传说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1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任崇喜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0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6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CB8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E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D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新闻编排-报纸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D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2023年6月20日 3版《深1°》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C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杜思莹 李  雯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2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杜思莹 李  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3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400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C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新闻业务研究-期刊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融媒体发展语境下的五个创新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戴晓翔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5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B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C41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B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3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融合报道-新媒体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4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听，焦桐花儿在歌唱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7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屈艳枝 金少凌 岳蔚敏 朱瑞杰 田  川 杨  洁 刘铚雯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3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茜 李白龙 王丽华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458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F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5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重大主题报道-报纸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D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从菊花文化节看开封文旅文创融合发展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岳蔚敏 钱苏豫 常立萍 朱瑞杰 李  茜 李白龙 </w:t>
            </w:r>
          </w:p>
          <w:p w14:paraId="0EE9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蔡雨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C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2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710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4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8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典型报道-报纸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E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焦裕禄精神在新疆大地的回响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3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屈艳枝  卢浩然  安  艳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4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集体（刘会敏   樊清朵 王鹏飞 杜思莹）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5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850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0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8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F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蝉联金牌！19岁开封女生为中国拿下世界冠军！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B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杰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2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金少凌  唐志宇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2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5FAB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A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4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1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开封朱仙镇木版年画世界收藏分布图谱绘就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D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刘永安 卢浩然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1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樊清朵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7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63B8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A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7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C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景龙门遗址为北宋东京城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复原研究再添关键坐标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5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岳蔚敏 朱瑞杰 薛雯歌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F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唐志宇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1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2BD7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4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A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新闻专题-新媒体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7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来开封！一起沿黄而行87.67千米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1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金少凌 游银华 岳蔚敏 朱瑞杰 田  川 王丽华 </w:t>
            </w:r>
          </w:p>
          <w:p w14:paraId="0CE0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C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集体（刘铚雯   焦宇炜 张仲鹏 鲁  杰 万  蕊 李白龙 李  茜 唐志宇）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7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4E52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5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7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系列报道-报纸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6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开封廉洁文化：读史明智 赋能精进大型系列融媒体报道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1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蔡小俊  任崇喜  张东伟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3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丽  杨俊丽  张丹莉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4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7BDE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6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5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副刊作品-报纸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7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沈家村麦田叙事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5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集体（蔡小俊 </w:t>
            </w:r>
          </w:p>
          <w:p w14:paraId="2068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任崇喜 游银华 朱朝星）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9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E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3750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1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1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新闻编排-报纸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D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开封日报2024年2月10日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1/4版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2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樊清朵 侯  静 周文利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AD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3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6562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A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9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应用创新-新媒体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2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开封+客户端“汴民桥”平台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D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戴晓翔 叶  森  王  磊 庞  礴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俞学元 焦宇洁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5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9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240B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7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2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典型报道-报纸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从张庄到“大下姜”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——中国乡村振兴启示录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6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屈艳枝 卢浩然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E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樊清朵 王鹏飞 杜思莹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5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开封日报社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1702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B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E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消息-电视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E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杞人飞天 祝福江新林 致敬中国航天！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A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张亚芳 李  舒 朱  军 王文铮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A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张亚芳 李  舒 朱  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8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7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09CE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3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A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消息-电视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E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开封综合保税区：“内陆”变“沿海”“开门”向世界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80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范  澍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F5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范  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7E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B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6288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A4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1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新闻专题-新媒体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D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新华视点｜徐学军：归国逐梦创新药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3F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董  威 潘紫辉 郑国瑞 王正一 邓亚彬 李晨星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B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董  威 潘紫辉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9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3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5956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2E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A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系列报道-电视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E7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书写践行全过程人民民主的“出彩答卷”系列报道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2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屈  莹 程  雯 </w:t>
            </w:r>
          </w:p>
          <w:p w14:paraId="0BE90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过  娟 任  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窦春宇 白  冰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5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王新平 屈  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FD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9E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7319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0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5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典型报道-电视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A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巾帼“她”力量 筑梦新时代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——记兰考西收费站焦桐花巾帼班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A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屈  莹 李  曈 </w:t>
            </w:r>
          </w:p>
          <w:p w14:paraId="2BB7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邱  琳 程  雯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79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王新平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0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6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0A78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2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D6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新闻专栏-电视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9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《宋都调解》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7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魏嘉霓 高一琼 李  曈 吕智茹</w:t>
            </w:r>
          </w:p>
          <w:p w14:paraId="3BC4E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刘若茜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2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高一琼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D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FE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 w14:paraId="62F6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1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E5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新闻业务研究-期刊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EB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新媒体时代下新闻传播特点及创新方法研究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7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魏  华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B7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6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8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 w14:paraId="5AD6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E8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1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重大主题报道-新媒体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7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追光·奋斗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2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集体（付恒立  高  敏 柳  乐  王新平 李书才  苏  勇 赵艺佳  郭小磊 张  辉  刘  蓓 冯  赟  潘紫辉 赵文婷  郑  焕 刘  珂  侯  波 李骋峰  王  峰 曹  原  宋勇军 李景桓  张  淼 孙鑫鑫  王  涛 孙  文  王雪纯子 郁斌  蒲  煜 刘静雅  秦  珅 王  允  黄梓轩 石越男  张  恒 苏婕婷  王正一 王蔚薇）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AC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4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开封广播电视台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1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 w14:paraId="5B23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E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83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消息-新媒体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D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一辆汽车究竟有多少零部件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是来自尉氏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7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石  伟 许亚斐  袁丙辉 闫明璐  王  哲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1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86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开封市委宣传部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5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4EF7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7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5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融合报道</w:t>
            </w:r>
          </w:p>
          <w:p w14:paraId="7172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06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传统乐器奏出新乐章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46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高  伟 李春亮 孔思齐 张冰冰 魏珂欣 王蓓蓓 李  丹 石志晴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9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2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开封市委宣传部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C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0827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3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E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典型报道</w:t>
            </w:r>
          </w:p>
          <w:p w14:paraId="0D0E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1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江新林：“大蒜之乡”杞县飞出来的航天员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B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崔景民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C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孟亚威 龙娟娟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AB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开封市委宣传部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D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759F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7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7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新闻专题</w:t>
            </w:r>
          </w:p>
          <w:p w14:paraId="40B8E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2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守树人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6F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集体（刘林军 李金锋 刘克军 王芳菲 程  琳 袁  野 李  娅 张冰晗 李金雷 黄莹莹 高  伟 张晓冬 沈  翔 李春亮 孔思齐 张冰冰 王蓓蓓 郜  杰 吴  琼 牛  昊 张  克 刘  静 刘大彬 朱伟斌 狄晓晶 陈 晨 焦宛峡）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E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集体（刘林军 李金锋 刘克军 王芳菲 程  琳 袁  野 李  娅 张冰晗 李金雷 黄莹莹 高  伟 张晓冬 沈  翔 李春亮 孔思齐 张冰冰 王蓓蓓 郜  杰 吴  琼 牛  昊 张  克 刘  静 刘大彬 朱伟斌 狄晓晶 陈晨 焦宛峡）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0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开封市委宣传部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E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 w14:paraId="6977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C7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D7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新闻专题</w:t>
            </w:r>
          </w:p>
          <w:p w14:paraId="56024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4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18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八旬老人两次搬迁唱响新“黄河谣”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8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李俊霞 焦宇炜 崔鹏云 刘  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张二盼 姚国金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6B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李俊霞 李晓颖 焦宇炜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08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开封市委宣传部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F5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</w:tbl>
    <w:p w14:paraId="2E8633E3">
      <w:pPr>
        <w:jc w:val="both"/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0E4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E867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E867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C868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36801"/>
    <w:rsid w:val="036363D4"/>
    <w:rsid w:val="0404732D"/>
    <w:rsid w:val="07C74E19"/>
    <w:rsid w:val="0D836801"/>
    <w:rsid w:val="0E56100F"/>
    <w:rsid w:val="0F8971C2"/>
    <w:rsid w:val="101C3B92"/>
    <w:rsid w:val="12D119EB"/>
    <w:rsid w:val="13C0517C"/>
    <w:rsid w:val="185C5C3F"/>
    <w:rsid w:val="18FE477D"/>
    <w:rsid w:val="20507045"/>
    <w:rsid w:val="22790AE7"/>
    <w:rsid w:val="22804455"/>
    <w:rsid w:val="23675615"/>
    <w:rsid w:val="28AB7D51"/>
    <w:rsid w:val="2AA53864"/>
    <w:rsid w:val="30F02F99"/>
    <w:rsid w:val="31F2079F"/>
    <w:rsid w:val="39A27A31"/>
    <w:rsid w:val="3BBF7944"/>
    <w:rsid w:val="3D05607C"/>
    <w:rsid w:val="4147052D"/>
    <w:rsid w:val="41562AF9"/>
    <w:rsid w:val="419E1DAA"/>
    <w:rsid w:val="43BF0702"/>
    <w:rsid w:val="4A69389D"/>
    <w:rsid w:val="567535C9"/>
    <w:rsid w:val="5B367346"/>
    <w:rsid w:val="5FAE1A2D"/>
    <w:rsid w:val="62FA7330"/>
    <w:rsid w:val="64EC148F"/>
    <w:rsid w:val="672E57B3"/>
    <w:rsid w:val="68351196"/>
    <w:rsid w:val="6B4C44A1"/>
    <w:rsid w:val="6CA653EB"/>
    <w:rsid w:val="6EBF8006"/>
    <w:rsid w:val="6F854637"/>
    <w:rsid w:val="70095AE1"/>
    <w:rsid w:val="70F677B9"/>
    <w:rsid w:val="71C66645"/>
    <w:rsid w:val="72ED47BB"/>
    <w:rsid w:val="73A2111C"/>
    <w:rsid w:val="ADFF8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0"/>
      <w:ind w:left="113"/>
      <w:jc w:val="center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6</Pages>
  <Words>1040</Words>
  <Characters>1141</Characters>
  <Lines>0</Lines>
  <Paragraphs>0</Paragraphs>
  <TotalTime>8</TotalTime>
  <ScaleCrop>false</ScaleCrop>
  <LinksUpToDate>false</LinksUpToDate>
  <CharactersWithSpaces>1291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2026-02-26T12:10:00Z</dcterms:created>
  <dc:creator>闪亮亮</dc:creator>
  <cp:lastModifiedBy>xcbbgs</cp:lastModifiedBy>
  <cp:lastPrinted>2026-03-20T18:34:04Z</cp:lastPrinted>
  <dcterms:modified xsi:type="dcterms:W3CDTF">2026-03-20T18:40:05Z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7F7415B017EA46079CD83AB09503F4CC_11</vt:lpwstr>
  </property>
  <property fmtid="{D5CDD505-2E9C-101B-9397-08002B2CF9AE}" pid="4" name="KSOTemplateDocerSaveRecord">
    <vt:lpwstr>eyJoZGlkIjoiN2IxZGQyYjM4NTQ2M2NhZWRmNzBmYmZmMjY4YjVmMzMiLCJ1c2VySWQiOiI1NDQzMjM1NzgifQ==</vt:lpwstr>
  </property>
</Properties>
</file>