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07" w:tblpY="1209"/>
        <w:tblOverlap w:val="never"/>
        <w:tblW w:w="9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473"/>
        <w:gridCol w:w="1159"/>
        <w:gridCol w:w="1179"/>
        <w:gridCol w:w="1426"/>
        <w:gridCol w:w="1226"/>
        <w:gridCol w:w="1723"/>
      </w:tblGrid>
      <w:tr w14:paraId="700B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9A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应聘职位</w:t>
            </w:r>
          </w:p>
        </w:tc>
        <w:tc>
          <w:tcPr>
            <w:tcW w:w="64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96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148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 w14:paraId="0FCE1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 w14:paraId="1189A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1818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0F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 名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44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84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EA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B7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3C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EB5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28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03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3B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DC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BC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CC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8C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66A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52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5D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6B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20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D1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6A1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2E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8C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AA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C6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9F815"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FD3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F3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25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F8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105" w:firstLineChars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3E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1F81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15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9E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BD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72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5038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18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9F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60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07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30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23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CF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D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A6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D2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73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各项专业技术资格、职称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7F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2F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09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4F4C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BD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学习经历</w:t>
            </w:r>
          </w:p>
        </w:tc>
        <w:tc>
          <w:tcPr>
            <w:tcW w:w="818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1A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（自高中写起）</w:t>
            </w:r>
          </w:p>
        </w:tc>
      </w:tr>
    </w:tbl>
    <w:p w14:paraId="33873B6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招聘工作人员报名表</w:t>
      </w:r>
    </w:p>
    <w:p w14:paraId="69F5217E">
      <w:pPr>
        <w:rPr>
          <w:vanish/>
          <w:sz w:val="24"/>
          <w:szCs w:val="24"/>
        </w:rPr>
      </w:pPr>
    </w:p>
    <w:p w14:paraId="641A020F"/>
    <w:p w14:paraId="5506F5E3"/>
    <w:p w14:paraId="652CD305"/>
    <w:tbl>
      <w:tblPr>
        <w:tblStyle w:val="2"/>
        <w:tblpPr w:leftFromText="180" w:rightFromText="180" w:vertAnchor="text" w:horzAnchor="page" w:tblpX="1107" w:tblpY="73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088"/>
        <w:gridCol w:w="1088"/>
        <w:gridCol w:w="1090"/>
        <w:gridCol w:w="3191"/>
        <w:gridCol w:w="1658"/>
      </w:tblGrid>
      <w:tr w14:paraId="7E80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45C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66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1A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E9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有何特长及 突出业绩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6C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5EE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13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ACB1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  惩</w:t>
            </w:r>
          </w:p>
          <w:p w14:paraId="6FE65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5F4F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  况</w:t>
            </w:r>
          </w:p>
          <w:p w14:paraId="19E8C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24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91BB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1B2A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E1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0B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家庭主要成员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8F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姓名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DF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83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3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D9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6B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 w14:paraId="255F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76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59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DB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EA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CD7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0D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96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F88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6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83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52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56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14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8B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EF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241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F7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C5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0D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B3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E5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D8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8A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231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是否同意</w:t>
            </w:r>
          </w:p>
          <w:p w14:paraId="449C2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岗位调剂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4C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是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6969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EE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2D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1B4F8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TM3YWYwMDQ2YzU4NzA3ZjdmZTNjZjJhZGQ1YzEifQ=="/>
  </w:docVars>
  <w:rsids>
    <w:rsidRoot w:val="46131ECA"/>
    <w:rsid w:val="02B07A05"/>
    <w:rsid w:val="170610F8"/>
    <w:rsid w:val="1EAD63EE"/>
    <w:rsid w:val="2BA2436C"/>
    <w:rsid w:val="2C80785F"/>
    <w:rsid w:val="307D7138"/>
    <w:rsid w:val="31161DF7"/>
    <w:rsid w:val="33B84459"/>
    <w:rsid w:val="394E6320"/>
    <w:rsid w:val="4429128E"/>
    <w:rsid w:val="45E13D16"/>
    <w:rsid w:val="46131ECA"/>
    <w:rsid w:val="48DB4C60"/>
    <w:rsid w:val="4E2A7D6C"/>
    <w:rsid w:val="4E427CDE"/>
    <w:rsid w:val="5D315851"/>
    <w:rsid w:val="600B6272"/>
    <w:rsid w:val="656B6469"/>
    <w:rsid w:val="789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1</Lines>
  <Paragraphs>1</Paragraphs>
  <TotalTime>1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2018-06-28T03:27:00Z</dcterms:created>
  <dc:creator>___藤ゝ尛花*</dc:creator>
  <cp:lastModifiedBy>Flamingo</cp:lastModifiedBy>
  <cp:lastPrinted>2023-10-31T08:03:00Z</cp:lastPrinted>
  <dcterms:modified xsi:type="dcterms:W3CDTF">2024-12-17T06:37:03Z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06BCA2790BA2484C8F87A61839FAFC94_13</vt:lpwstr>
  </property>
</Properties>
</file>